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EA" w:rsidRDefault="008446EA" w:rsidP="008446EA">
      <w:pPr>
        <w:jc w:val="center"/>
        <w:rPr>
          <w:rFonts w:ascii="黑体" w:eastAsia="黑体" w:hAnsi="宋体"/>
          <w:b/>
          <w:color w:val="000000"/>
          <w:sz w:val="36"/>
          <w:szCs w:val="36"/>
        </w:rPr>
      </w:pPr>
    </w:p>
    <w:p w:rsidR="008446EA" w:rsidRPr="00221A6A" w:rsidRDefault="00F017D1" w:rsidP="008446EA">
      <w:pPr>
        <w:jc w:val="center"/>
        <w:rPr>
          <w:rFonts w:ascii="黑体" w:eastAsia="黑体" w:hAnsi="宋体"/>
          <w:b/>
          <w:color w:val="000000"/>
          <w:sz w:val="36"/>
          <w:szCs w:val="36"/>
        </w:rPr>
      </w:pPr>
      <w:r w:rsidRPr="00F017D1">
        <w:rPr>
          <w:rFonts w:ascii="黑体" w:eastAsia="黑体" w:hAnsi="宋体" w:hint="eastAsia"/>
          <w:b/>
          <w:color w:val="000000"/>
          <w:sz w:val="36"/>
          <w:szCs w:val="36"/>
        </w:rPr>
        <w:t>首届中国杰出企业知识产权管理团队</w:t>
      </w:r>
      <w:r w:rsidR="008446EA" w:rsidRPr="00221A6A">
        <w:rPr>
          <w:rFonts w:ascii="黑体" w:eastAsia="黑体" w:hAnsi="宋体" w:hint="eastAsia"/>
          <w:b/>
          <w:color w:val="000000"/>
          <w:sz w:val="36"/>
          <w:szCs w:val="36"/>
        </w:rPr>
        <w:t>申报表</w:t>
      </w:r>
    </w:p>
    <w:p w:rsidR="008446EA" w:rsidRPr="00221A6A" w:rsidRDefault="008446EA" w:rsidP="008446EA">
      <w:pPr>
        <w:jc w:val="right"/>
        <w:rPr>
          <w:rFonts w:ascii="黑体" w:eastAsia="黑体" w:hAnsi="宋体"/>
          <w:b/>
          <w:color w:val="000000"/>
          <w:szCs w:val="21"/>
        </w:rPr>
      </w:pPr>
      <w:r w:rsidRPr="00221A6A">
        <w:rPr>
          <w:rFonts w:ascii="黑体" w:eastAsia="黑体" w:hAnsi="宋体" w:hint="eastAsia"/>
          <w:b/>
          <w:color w:val="000000"/>
          <w:szCs w:val="21"/>
        </w:rPr>
        <w:t>表（一）</w:t>
      </w:r>
    </w:p>
    <w:tbl>
      <w:tblPr>
        <w:tblW w:w="10221" w:type="dxa"/>
        <w:tblInd w:w="9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149"/>
        <w:gridCol w:w="1134"/>
        <w:gridCol w:w="284"/>
        <w:gridCol w:w="992"/>
        <w:gridCol w:w="142"/>
        <w:gridCol w:w="850"/>
        <w:gridCol w:w="142"/>
        <w:gridCol w:w="1276"/>
        <w:gridCol w:w="142"/>
        <w:gridCol w:w="1003"/>
        <w:gridCol w:w="131"/>
        <w:gridCol w:w="141"/>
        <w:gridCol w:w="1429"/>
        <w:gridCol w:w="1406"/>
      </w:tblGrid>
      <w:tr w:rsidR="008446EA" w:rsidRPr="00676137" w:rsidTr="008446EA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团队</w:t>
            </w:r>
          </w:p>
          <w:p w:rsidR="008446EA" w:rsidRP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8446EA" w:rsidRPr="00676137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现执业机构名称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8446EA" w:rsidRPr="00676137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团队人员</w:t>
            </w:r>
          </w:p>
          <w:p w:rsidR="008446EA" w:rsidRP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8446EA" w:rsidRPr="00676137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团队建立</w:t>
            </w:r>
          </w:p>
          <w:p w:rsidR="008446EA" w:rsidRPr="00676137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406" w:type="dxa"/>
          </w:tcPr>
          <w:p w:rsidR="008446EA" w:rsidRPr="00ED401B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8446EA" w:rsidRPr="00676137" w:rsidTr="008446EA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通信</w:t>
            </w:r>
          </w:p>
          <w:p w:rsidR="008446EA" w:rsidRP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  <w:hideMark/>
          </w:tcPr>
          <w:p w:rsidR="008446EA" w:rsidRPr="00ED401B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8446EA" w:rsidRPr="00676137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8446EA" w:rsidRPr="00676137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联系</w:t>
            </w:r>
          </w:p>
          <w:p w:rsidR="008446EA" w:rsidRP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406" w:type="dxa"/>
          </w:tcPr>
          <w:p w:rsidR="008446EA" w:rsidRPr="00ED401B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8446EA" w:rsidRPr="00676137" w:rsidTr="008446EA">
        <w:trPr>
          <w:trHeight w:val="270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团队</w:t>
            </w:r>
          </w:p>
          <w:p w:rsidR="008446EA" w:rsidRP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介绍</w:t>
            </w:r>
          </w:p>
        </w:tc>
        <w:tc>
          <w:tcPr>
            <w:tcW w:w="9072" w:type="dxa"/>
            <w:gridSpan w:val="13"/>
            <w:shd w:val="clear" w:color="auto" w:fill="auto"/>
            <w:noWrap/>
            <w:vAlign w:val="center"/>
            <w:hideMark/>
          </w:tcPr>
          <w:p w:rsidR="008446EA" w:rsidRPr="00ED401B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8446EA" w:rsidRPr="00ED401B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8446EA" w:rsidRPr="00ED401B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8446EA" w:rsidRPr="00ED401B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8446EA" w:rsidRPr="00ED401B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8446EA" w:rsidRPr="00676137" w:rsidTr="00D17956">
        <w:trPr>
          <w:trHeight w:val="270"/>
        </w:trPr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团队</w:t>
            </w:r>
          </w:p>
          <w:p w:rsidR="008446EA" w:rsidRP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带头人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从业年限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职业资格</w:t>
            </w:r>
          </w:p>
        </w:tc>
        <w:tc>
          <w:tcPr>
            <w:tcW w:w="2976" w:type="dxa"/>
            <w:gridSpan w:val="3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教育背景（学历、专业）</w:t>
            </w:r>
          </w:p>
        </w:tc>
      </w:tr>
      <w:tr w:rsidR="008446EA" w:rsidRPr="00676137" w:rsidTr="00D17956">
        <w:trPr>
          <w:trHeight w:val="270"/>
        </w:trPr>
        <w:tc>
          <w:tcPr>
            <w:tcW w:w="1149" w:type="dxa"/>
            <w:vMerge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446EA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8446EA" w:rsidRPr="00676137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976" w:type="dxa"/>
            <w:gridSpan w:val="3"/>
            <w:shd w:val="clear" w:color="auto" w:fill="auto"/>
            <w:noWrap/>
            <w:vAlign w:val="center"/>
            <w:hideMark/>
          </w:tcPr>
          <w:p w:rsidR="008446EA" w:rsidRPr="00ED401B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8446EA" w:rsidRPr="00676137" w:rsidTr="00D17956">
        <w:trPr>
          <w:trHeight w:val="270"/>
        </w:trPr>
        <w:tc>
          <w:tcPr>
            <w:tcW w:w="1149" w:type="dxa"/>
            <w:vMerge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从业经历/社会职务</w:t>
            </w:r>
          </w:p>
        </w:tc>
        <w:tc>
          <w:tcPr>
            <w:tcW w:w="7654" w:type="dxa"/>
            <w:gridSpan w:val="11"/>
            <w:shd w:val="clear" w:color="auto" w:fill="auto"/>
            <w:noWrap/>
            <w:vAlign w:val="center"/>
            <w:hideMark/>
          </w:tcPr>
          <w:p w:rsidR="008446EA" w:rsidRPr="00ED401B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8446EA" w:rsidRPr="00ED401B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8446EA" w:rsidRPr="00ED401B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8446EA" w:rsidRPr="00ED401B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8446EA" w:rsidRPr="00ED401B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8446EA" w:rsidRPr="00676137" w:rsidTr="00D17956">
        <w:trPr>
          <w:trHeight w:val="270"/>
        </w:trPr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团队</w:t>
            </w:r>
          </w:p>
          <w:p w:rsidR="008446EA" w:rsidRP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成员</w:t>
            </w:r>
          </w:p>
          <w:p w:rsidR="008446EA" w:rsidRPr="008446EA" w:rsidRDefault="008446EA" w:rsidP="008446EA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（</w:t>
            </w:r>
            <w:r w:rsidRPr="008446EA">
              <w:rPr>
                <w:rFonts w:ascii="黑体" w:eastAsia="黑体" w:hAnsi="宋体" w:hint="eastAsia"/>
                <w:color w:val="000000"/>
                <w:sz w:val="18"/>
                <w:szCs w:val="18"/>
              </w:rPr>
              <w:t>可根据团队人员数自行增加</w:t>
            </w: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从业年限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职业资格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教育背景（学历、专业）</w:t>
            </w:r>
          </w:p>
        </w:tc>
      </w:tr>
      <w:tr w:rsidR="008446EA" w:rsidRPr="00676137" w:rsidTr="00D17956">
        <w:trPr>
          <w:trHeight w:val="270"/>
        </w:trPr>
        <w:tc>
          <w:tcPr>
            <w:tcW w:w="1149" w:type="dxa"/>
            <w:vMerge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446EA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8446EA" w:rsidRPr="00676137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8446EA" w:rsidRPr="00ED401B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8446EA" w:rsidRPr="00676137" w:rsidTr="00D17956">
        <w:trPr>
          <w:trHeight w:val="270"/>
        </w:trPr>
        <w:tc>
          <w:tcPr>
            <w:tcW w:w="1149" w:type="dxa"/>
            <w:vMerge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446EA" w:rsidRPr="00676137" w:rsidRDefault="008446EA" w:rsidP="008446EA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从业经历/社会职务</w:t>
            </w:r>
          </w:p>
        </w:tc>
        <w:tc>
          <w:tcPr>
            <w:tcW w:w="7654" w:type="dxa"/>
            <w:gridSpan w:val="11"/>
            <w:shd w:val="clear" w:color="auto" w:fill="auto"/>
            <w:noWrap/>
            <w:vAlign w:val="center"/>
            <w:hideMark/>
          </w:tcPr>
          <w:p w:rsidR="008446EA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8446EA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8446EA" w:rsidRPr="00ED401B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8446EA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8446EA" w:rsidRPr="00ED401B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8446EA" w:rsidRPr="00676137" w:rsidTr="00D17956">
        <w:trPr>
          <w:trHeight w:val="270"/>
        </w:trPr>
        <w:tc>
          <w:tcPr>
            <w:tcW w:w="1149" w:type="dxa"/>
            <w:vMerge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从业年限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职业资格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教育背景（学历、专业）</w:t>
            </w:r>
          </w:p>
        </w:tc>
      </w:tr>
      <w:tr w:rsidR="008446EA" w:rsidRPr="00676137" w:rsidTr="00D17956">
        <w:trPr>
          <w:trHeight w:val="270"/>
        </w:trPr>
        <w:tc>
          <w:tcPr>
            <w:tcW w:w="1149" w:type="dxa"/>
            <w:vMerge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446EA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8446EA" w:rsidRPr="00676137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8446EA" w:rsidRPr="00ED401B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8446EA" w:rsidRPr="00676137" w:rsidTr="00D17956">
        <w:trPr>
          <w:trHeight w:val="270"/>
        </w:trPr>
        <w:tc>
          <w:tcPr>
            <w:tcW w:w="1149" w:type="dxa"/>
            <w:vMerge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从业经历/社会职务</w:t>
            </w:r>
          </w:p>
        </w:tc>
        <w:tc>
          <w:tcPr>
            <w:tcW w:w="7654" w:type="dxa"/>
            <w:gridSpan w:val="11"/>
            <w:shd w:val="clear" w:color="auto" w:fill="auto"/>
            <w:noWrap/>
            <w:vAlign w:val="center"/>
            <w:hideMark/>
          </w:tcPr>
          <w:p w:rsidR="008446EA" w:rsidRPr="00ED401B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8446EA" w:rsidRDefault="008446EA" w:rsidP="009A1305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8446EA" w:rsidRPr="00ED401B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8446EA" w:rsidRPr="00ED401B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8446EA" w:rsidRPr="00ED401B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8446EA" w:rsidRPr="00676137" w:rsidTr="00D17956">
        <w:trPr>
          <w:trHeight w:val="270"/>
        </w:trPr>
        <w:tc>
          <w:tcPr>
            <w:tcW w:w="1149" w:type="dxa"/>
            <w:vMerge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从业年限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职业资格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8446EA" w:rsidRPr="008446EA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教育背景（学历、专业）</w:t>
            </w:r>
          </w:p>
        </w:tc>
      </w:tr>
      <w:tr w:rsidR="008446EA" w:rsidRPr="00676137" w:rsidTr="00D17956">
        <w:trPr>
          <w:trHeight w:val="252"/>
        </w:trPr>
        <w:tc>
          <w:tcPr>
            <w:tcW w:w="1149" w:type="dxa"/>
            <w:vMerge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446EA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8446EA" w:rsidRPr="00676137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center"/>
            <w:hideMark/>
          </w:tcPr>
          <w:p w:rsidR="008446EA" w:rsidRPr="00ED401B" w:rsidRDefault="008446EA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8446EA" w:rsidRPr="00676137" w:rsidTr="00D17956">
        <w:trPr>
          <w:trHeight w:val="270"/>
        </w:trPr>
        <w:tc>
          <w:tcPr>
            <w:tcW w:w="1149" w:type="dxa"/>
            <w:vMerge/>
            <w:shd w:val="clear" w:color="auto" w:fill="auto"/>
            <w:noWrap/>
            <w:vAlign w:val="center"/>
            <w:hideMark/>
          </w:tcPr>
          <w:p w:rsidR="008446EA" w:rsidRPr="00676137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8446EA" w:rsidRPr="00676137" w:rsidRDefault="008446EA" w:rsidP="008446EA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从业经历/社会职务</w:t>
            </w:r>
          </w:p>
        </w:tc>
        <w:tc>
          <w:tcPr>
            <w:tcW w:w="7654" w:type="dxa"/>
            <w:gridSpan w:val="11"/>
            <w:shd w:val="clear" w:color="auto" w:fill="auto"/>
            <w:noWrap/>
            <w:vAlign w:val="center"/>
            <w:hideMark/>
          </w:tcPr>
          <w:p w:rsidR="008446EA" w:rsidRPr="00ED401B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8446EA" w:rsidRPr="00ED401B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8446EA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8446EA" w:rsidRPr="00ED401B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　</w:t>
            </w:r>
          </w:p>
          <w:p w:rsidR="008446EA" w:rsidRPr="00ED401B" w:rsidRDefault="008446EA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9A1305" w:rsidRPr="00676137" w:rsidTr="00D17956">
        <w:trPr>
          <w:trHeight w:val="270"/>
        </w:trPr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9A1305" w:rsidRPr="00ED401B" w:rsidRDefault="009A1305" w:rsidP="009A1305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团队业务概况</w:t>
            </w:r>
          </w:p>
          <w:p w:rsidR="009A1305" w:rsidRPr="00676137" w:rsidRDefault="009A1305" w:rsidP="009A1305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ED7E5D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（</w:t>
            </w:r>
            <w:r w:rsidRPr="00ED7E5D">
              <w:rPr>
                <w:rFonts w:ascii="黑体" w:eastAsia="黑体" w:hAnsi="宋体" w:hint="eastAsia"/>
                <w:color w:val="000000"/>
                <w:sz w:val="18"/>
                <w:szCs w:val="18"/>
              </w:rPr>
              <w:t>近两年数据</w:t>
            </w: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9A1305" w:rsidRPr="008446EA" w:rsidRDefault="009A1305" w:rsidP="00E618F7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机构</w:t>
            </w:r>
            <w:r w:rsidR="00E618F7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整体知识产权概况</w:t>
            </w:r>
          </w:p>
        </w:tc>
        <w:tc>
          <w:tcPr>
            <w:tcW w:w="7654" w:type="dxa"/>
            <w:gridSpan w:val="11"/>
            <w:shd w:val="clear" w:color="auto" w:fill="auto"/>
            <w:noWrap/>
            <w:vAlign w:val="center"/>
            <w:hideMark/>
          </w:tcPr>
          <w:p w:rsidR="009A1305" w:rsidRPr="00ED401B" w:rsidRDefault="009A1305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9A1305" w:rsidRPr="00ED401B" w:rsidRDefault="009A1305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9A1305" w:rsidRDefault="009A1305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9A1305" w:rsidRPr="00ED401B" w:rsidRDefault="009A1305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9A1305" w:rsidRPr="00ED401B" w:rsidRDefault="009A1305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9A1305" w:rsidRPr="00ED401B" w:rsidRDefault="009A1305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9A1305" w:rsidRPr="00676137" w:rsidTr="00D17956">
        <w:trPr>
          <w:trHeight w:val="2436"/>
        </w:trPr>
        <w:tc>
          <w:tcPr>
            <w:tcW w:w="1149" w:type="dxa"/>
            <w:vMerge/>
            <w:shd w:val="clear" w:color="auto" w:fill="auto"/>
            <w:noWrap/>
            <w:vAlign w:val="center"/>
            <w:hideMark/>
          </w:tcPr>
          <w:p w:rsidR="009A1305" w:rsidRPr="00676137" w:rsidRDefault="009A1305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17956" w:rsidRDefault="009A1305" w:rsidP="00F017D1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知识产权</w:t>
            </w:r>
          </w:p>
          <w:p w:rsidR="009A1305" w:rsidRPr="008446EA" w:rsidRDefault="009A1305" w:rsidP="00F017D1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管理成效</w:t>
            </w:r>
          </w:p>
        </w:tc>
        <w:tc>
          <w:tcPr>
            <w:tcW w:w="7654" w:type="dxa"/>
            <w:gridSpan w:val="11"/>
            <w:shd w:val="clear" w:color="auto" w:fill="auto"/>
            <w:noWrap/>
            <w:vAlign w:val="center"/>
            <w:hideMark/>
          </w:tcPr>
          <w:p w:rsidR="009A1305" w:rsidRPr="00ED401B" w:rsidRDefault="009A1305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9A1305" w:rsidRDefault="009A1305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9A1305" w:rsidRPr="00ED401B" w:rsidRDefault="009A1305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9A1305" w:rsidRPr="00ED401B" w:rsidRDefault="009A1305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9A1305" w:rsidRPr="00ED401B" w:rsidRDefault="009A1305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9A1305" w:rsidRPr="00ED401B" w:rsidRDefault="009A1305" w:rsidP="007200E4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9A1305" w:rsidRPr="00676137" w:rsidTr="00D17956">
        <w:trPr>
          <w:trHeight w:val="1493"/>
        </w:trPr>
        <w:tc>
          <w:tcPr>
            <w:tcW w:w="1149" w:type="dxa"/>
            <w:vMerge/>
            <w:shd w:val="clear" w:color="auto" w:fill="auto"/>
            <w:noWrap/>
            <w:vAlign w:val="center"/>
            <w:hideMark/>
          </w:tcPr>
          <w:p w:rsidR="009A1305" w:rsidRPr="00676137" w:rsidRDefault="009A1305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17956" w:rsidRDefault="009A1305" w:rsidP="007200E4">
            <w:pPr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知识产权</w:t>
            </w:r>
          </w:p>
          <w:p w:rsidR="009A1305" w:rsidRPr="00ED401B" w:rsidRDefault="009A1305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维权成果</w:t>
            </w:r>
          </w:p>
        </w:tc>
        <w:tc>
          <w:tcPr>
            <w:tcW w:w="7654" w:type="dxa"/>
            <w:gridSpan w:val="11"/>
            <w:noWrap/>
            <w:hideMark/>
          </w:tcPr>
          <w:p w:rsidR="009A1305" w:rsidRPr="00ED401B" w:rsidRDefault="009A1305" w:rsidP="009A1305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9A1305" w:rsidRDefault="009A1305" w:rsidP="009A1305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9A1305" w:rsidRPr="00ED401B" w:rsidRDefault="009A1305" w:rsidP="009A1305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9A1305" w:rsidRDefault="009A1305" w:rsidP="009A1305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9A1305" w:rsidRPr="00ED401B" w:rsidRDefault="009A1305" w:rsidP="009A1305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9A1305" w:rsidRDefault="009A1305" w:rsidP="009A1305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　</w:t>
            </w:r>
          </w:p>
          <w:p w:rsidR="009A1305" w:rsidRDefault="009A1305" w:rsidP="009A1305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  <w:p w:rsidR="009A1305" w:rsidRPr="00ED401B" w:rsidRDefault="009A1305" w:rsidP="009A1305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9A1305" w:rsidRPr="00676137" w:rsidTr="00D17956">
        <w:trPr>
          <w:trHeight w:val="1357"/>
        </w:trPr>
        <w:tc>
          <w:tcPr>
            <w:tcW w:w="1149" w:type="dxa"/>
            <w:vMerge/>
            <w:shd w:val="clear" w:color="auto" w:fill="auto"/>
            <w:noWrap/>
            <w:vAlign w:val="center"/>
            <w:hideMark/>
          </w:tcPr>
          <w:p w:rsidR="009A1305" w:rsidRPr="00676137" w:rsidRDefault="009A1305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9A1305" w:rsidRPr="00ED401B" w:rsidRDefault="009A1305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专业文章</w:t>
            </w: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/</w:t>
            </w: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著作</w:t>
            </w: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/</w:t>
            </w: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课题</w:t>
            </w: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完成情况</w:t>
            </w:r>
          </w:p>
        </w:tc>
        <w:tc>
          <w:tcPr>
            <w:tcW w:w="7654" w:type="dxa"/>
            <w:gridSpan w:val="11"/>
            <w:noWrap/>
            <w:hideMark/>
          </w:tcPr>
          <w:p w:rsidR="009A1305" w:rsidRPr="00ED401B" w:rsidRDefault="009A1305" w:rsidP="009A1305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9A1305" w:rsidRPr="00676137" w:rsidTr="00D17956">
        <w:trPr>
          <w:trHeight w:val="1377"/>
        </w:trPr>
        <w:tc>
          <w:tcPr>
            <w:tcW w:w="1149" w:type="dxa"/>
            <w:vMerge/>
            <w:shd w:val="clear" w:color="auto" w:fill="auto"/>
            <w:noWrap/>
            <w:vAlign w:val="center"/>
            <w:hideMark/>
          </w:tcPr>
          <w:p w:rsidR="009A1305" w:rsidRPr="00676137" w:rsidRDefault="009A1305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D17956" w:rsidRDefault="009A1305" w:rsidP="00546192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主要获奖</w:t>
            </w:r>
          </w:p>
          <w:p w:rsidR="009A1305" w:rsidRDefault="009A1305" w:rsidP="00546192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8446EA"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654" w:type="dxa"/>
            <w:gridSpan w:val="11"/>
            <w:noWrap/>
            <w:vAlign w:val="center"/>
            <w:hideMark/>
          </w:tcPr>
          <w:p w:rsidR="009A1305" w:rsidRPr="00676137" w:rsidRDefault="009A1305" w:rsidP="00546192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</w:tr>
      <w:tr w:rsidR="009A1305" w:rsidRPr="00676137" w:rsidTr="00D17956">
        <w:trPr>
          <w:trHeight w:val="1377"/>
        </w:trPr>
        <w:tc>
          <w:tcPr>
            <w:tcW w:w="1149" w:type="dxa"/>
            <w:vMerge/>
            <w:shd w:val="clear" w:color="auto" w:fill="auto"/>
            <w:noWrap/>
            <w:vAlign w:val="center"/>
            <w:hideMark/>
          </w:tcPr>
          <w:p w:rsidR="009A1305" w:rsidRPr="00676137" w:rsidRDefault="009A1305" w:rsidP="007200E4">
            <w:pPr>
              <w:jc w:val="center"/>
              <w:rPr>
                <w:rFonts w:ascii="黑体" w:eastAsia="黑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9A1305" w:rsidRPr="008446EA" w:rsidRDefault="009A1305" w:rsidP="00546192">
            <w:pPr>
              <w:widowControl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  <w:szCs w:val="24"/>
              </w:rPr>
              <w:t>其它成果（自填）</w:t>
            </w:r>
          </w:p>
        </w:tc>
        <w:tc>
          <w:tcPr>
            <w:tcW w:w="7654" w:type="dxa"/>
            <w:gridSpan w:val="11"/>
            <w:noWrap/>
            <w:vAlign w:val="center"/>
            <w:hideMark/>
          </w:tcPr>
          <w:p w:rsidR="009A1305" w:rsidRPr="00ED401B" w:rsidRDefault="009A1305" w:rsidP="00546192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9A1305" w:rsidRPr="00ED401B" w:rsidRDefault="009A1305" w:rsidP="00546192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9A1305" w:rsidRPr="00ED401B" w:rsidRDefault="009A1305" w:rsidP="00546192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9A1305" w:rsidRPr="00ED401B" w:rsidRDefault="009A1305" w:rsidP="00546192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  <w:p w:rsidR="009A1305" w:rsidRPr="00ED401B" w:rsidRDefault="009A1305" w:rsidP="00546192">
            <w:pPr>
              <w:widowControl/>
              <w:jc w:val="center"/>
              <w:rPr>
                <w:rFonts w:ascii="黑体" w:eastAsia="黑体" w:hAnsi="宋体"/>
                <w:color w:val="000000"/>
                <w:szCs w:val="21"/>
              </w:rPr>
            </w:pPr>
            <w:r w:rsidRPr="00676137">
              <w:rPr>
                <w:rFonts w:ascii="黑体" w:eastAsia="黑体" w:hAnsi="宋体" w:hint="eastAsia"/>
                <w:color w:val="000000"/>
                <w:szCs w:val="21"/>
              </w:rPr>
              <w:t xml:space="preserve">　</w:t>
            </w:r>
          </w:p>
        </w:tc>
      </w:tr>
    </w:tbl>
    <w:p w:rsidR="008446EA" w:rsidRDefault="008446EA" w:rsidP="008446EA">
      <w:pPr>
        <w:rPr>
          <w:rFonts w:ascii="黑体" w:eastAsia="黑体" w:hAnsi="宋体"/>
          <w:b/>
          <w:color w:val="000000"/>
          <w:sz w:val="36"/>
          <w:szCs w:val="36"/>
        </w:rPr>
      </w:pPr>
    </w:p>
    <w:p w:rsidR="009A1305" w:rsidRDefault="009A1305" w:rsidP="008446EA">
      <w:pPr>
        <w:rPr>
          <w:rFonts w:ascii="黑体" w:eastAsia="黑体" w:hAnsi="宋体"/>
          <w:b/>
          <w:color w:val="000000"/>
          <w:sz w:val="36"/>
          <w:szCs w:val="36"/>
        </w:rPr>
      </w:pPr>
    </w:p>
    <w:sectPr w:rsidR="009A1305" w:rsidSect="008446EA">
      <w:headerReference w:type="default" r:id="rId7"/>
      <w:footerReference w:type="even" r:id="rId8"/>
      <w:footerReference w:type="default" r:id="rId9"/>
      <w:pgSz w:w="11906" w:h="16838" w:code="9"/>
      <w:pgMar w:top="1134" w:right="862" w:bottom="1134" w:left="86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D3E" w:rsidRDefault="00795D3E">
      <w:r>
        <w:separator/>
      </w:r>
    </w:p>
  </w:endnote>
  <w:endnote w:type="continuationSeparator" w:id="1">
    <w:p w:rsidR="00795D3E" w:rsidRDefault="00795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76" w:rsidRDefault="006B4995" w:rsidP="00CB6AE6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40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4076" w:rsidRDefault="00174076" w:rsidP="0015742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76" w:rsidRDefault="006B4995" w:rsidP="00CB6AE6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4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18F7">
      <w:rPr>
        <w:rStyle w:val="a7"/>
        <w:noProof/>
      </w:rPr>
      <w:t>2</w:t>
    </w:r>
    <w:r>
      <w:rPr>
        <w:rStyle w:val="a7"/>
      </w:rPr>
      <w:fldChar w:fldCharType="end"/>
    </w:r>
  </w:p>
  <w:p w:rsidR="00174076" w:rsidRDefault="001740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D3E" w:rsidRDefault="00795D3E">
      <w:r>
        <w:separator/>
      </w:r>
    </w:p>
  </w:footnote>
  <w:footnote w:type="continuationSeparator" w:id="1">
    <w:p w:rsidR="00795D3E" w:rsidRDefault="00795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076" w:rsidRPr="00A100BE" w:rsidRDefault="006B4995" w:rsidP="00A100BE">
    <w:pPr>
      <w:pStyle w:val="a3"/>
      <w:jc w:val="right"/>
      <w:rPr>
        <w:b/>
        <w:sz w:val="24"/>
        <w:szCs w:val="24"/>
        <w:lang w:eastAsia="zh-TW"/>
      </w:rPr>
    </w:pPr>
    <w:r w:rsidRPr="006B499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9pt;margin-top:-12.05pt;width:2in;height:28.15pt;z-index:1">
          <v:imagedata r:id="rId1" o:title="image002"/>
          <w10:wrap type="square"/>
        </v:shape>
      </w:pict>
    </w:r>
    <w:r w:rsidR="00174076" w:rsidRPr="00740319">
      <w:rPr>
        <w:rFonts w:eastAsia="PMingLiU"/>
        <w:lang w:eastAsia="zh-TW"/>
      </w:rPr>
      <w:t xml:space="preserve">          </w:t>
    </w:r>
    <w:r w:rsidR="00174076">
      <w:rPr>
        <w:rFonts w:eastAsia="PMingLiU"/>
        <w:lang w:eastAsia="zh-TW"/>
      </w:rPr>
      <w:t xml:space="preserve">                              </w:t>
    </w:r>
    <w:r w:rsidR="00174076" w:rsidRPr="00A100BE">
      <w:rPr>
        <w:rFonts w:hint="eastAsia"/>
        <w:b/>
        <w:sz w:val="24"/>
        <w:szCs w:val="24"/>
      </w:rPr>
      <w:t>《中国知识产权》杂志</w:t>
    </w:r>
    <w:r w:rsidR="00174076" w:rsidRPr="00A100BE">
      <w:rPr>
        <w:rFonts w:eastAsia="PMingLiU"/>
        <w:b/>
        <w:sz w:val="24"/>
        <w:szCs w:val="24"/>
        <w:lang w:eastAsia="zh-TW"/>
      </w:rPr>
      <w:t xml:space="preserve">   </w:t>
    </w:r>
    <w:r w:rsidR="00174076" w:rsidRPr="00A100BE">
      <w:rPr>
        <w:rFonts w:hint="eastAsia"/>
        <w:b/>
        <w:sz w:val="24"/>
        <w:szCs w:val="24"/>
      </w:rPr>
      <w:t xml:space="preserve">                                     </w:t>
    </w:r>
    <w:r w:rsidR="00174076" w:rsidRPr="00A100BE">
      <w:rPr>
        <w:rFonts w:eastAsia="PMingLiU"/>
        <w:b/>
        <w:sz w:val="24"/>
        <w:szCs w:val="24"/>
        <w:lang w:eastAsia="zh-TW"/>
      </w:rPr>
      <w:t xml:space="preserve">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7"/>
    <w:multiLevelType w:val="singleLevel"/>
    <w:tmpl w:val="00000017"/>
    <w:lvl w:ilvl="0">
      <w:start w:val="1"/>
      <w:numFmt w:val="upperLetter"/>
      <w:suff w:val="nothing"/>
      <w:lvlText w:val="%1."/>
      <w:lvlJc w:val="left"/>
    </w:lvl>
  </w:abstractNum>
  <w:abstractNum w:abstractNumId="2">
    <w:nsid w:val="000B612C"/>
    <w:multiLevelType w:val="hybridMultilevel"/>
    <w:tmpl w:val="F1ACF55C"/>
    <w:lvl w:ilvl="0" w:tplc="D14E42F4">
      <w:start w:val="1"/>
      <w:numFmt w:val="upperLetter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3">
    <w:nsid w:val="0F817B7C"/>
    <w:multiLevelType w:val="hybridMultilevel"/>
    <w:tmpl w:val="E4FC1C40"/>
    <w:lvl w:ilvl="0" w:tplc="2C0C1690">
      <w:start w:val="1"/>
      <w:numFmt w:val="decimal"/>
      <w:lvlText w:val="%1，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12685B8A"/>
    <w:multiLevelType w:val="hybridMultilevel"/>
    <w:tmpl w:val="6F1E6118"/>
    <w:lvl w:ilvl="0" w:tplc="F88EF1D0">
      <w:start w:val="1"/>
      <w:numFmt w:val="decimalEnclosedCircle"/>
      <w:lvlText w:val="%1"/>
      <w:lvlJc w:val="left"/>
      <w:pPr>
        <w:tabs>
          <w:tab w:val="num" w:pos="2042"/>
        </w:tabs>
        <w:ind w:left="20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522"/>
        </w:tabs>
        <w:ind w:left="25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2"/>
        </w:tabs>
        <w:ind w:left="29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2"/>
        </w:tabs>
        <w:ind w:left="33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782"/>
        </w:tabs>
        <w:ind w:left="37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2"/>
        </w:tabs>
        <w:ind w:left="46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042"/>
        </w:tabs>
        <w:ind w:left="50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2"/>
        </w:tabs>
        <w:ind w:left="5462" w:hanging="420"/>
      </w:pPr>
    </w:lvl>
  </w:abstractNum>
  <w:abstractNum w:abstractNumId="5">
    <w:nsid w:val="14926996"/>
    <w:multiLevelType w:val="hybridMultilevel"/>
    <w:tmpl w:val="7756BA66"/>
    <w:lvl w:ilvl="0" w:tplc="9BBC205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5168D2"/>
    <w:multiLevelType w:val="hybridMultilevel"/>
    <w:tmpl w:val="A7CCD5E0"/>
    <w:lvl w:ilvl="0" w:tplc="6ED09780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B595AC2"/>
    <w:multiLevelType w:val="hybridMultilevel"/>
    <w:tmpl w:val="36945264"/>
    <w:lvl w:ilvl="0" w:tplc="1BC6B9AA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B832F66"/>
    <w:multiLevelType w:val="hybridMultilevel"/>
    <w:tmpl w:val="EEB640E4"/>
    <w:lvl w:ilvl="0" w:tplc="2B92CCA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D520365"/>
    <w:multiLevelType w:val="hybridMultilevel"/>
    <w:tmpl w:val="6A2C9E66"/>
    <w:lvl w:ilvl="0" w:tplc="A59260D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DCD0395"/>
    <w:multiLevelType w:val="hybridMultilevel"/>
    <w:tmpl w:val="54A46B3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F4E2FD4"/>
    <w:multiLevelType w:val="hybridMultilevel"/>
    <w:tmpl w:val="0C0A330A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0BC7ECD"/>
    <w:multiLevelType w:val="hybridMultilevel"/>
    <w:tmpl w:val="D44049CC"/>
    <w:lvl w:ilvl="0" w:tplc="176CEB9E">
      <w:start w:val="1"/>
      <w:numFmt w:val="decimal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2B77E03"/>
    <w:multiLevelType w:val="hybridMultilevel"/>
    <w:tmpl w:val="BED6AB30"/>
    <w:lvl w:ilvl="0" w:tplc="B5B43222">
      <w:start w:val="1"/>
      <w:numFmt w:val="upperLetter"/>
      <w:lvlText w:val="%1、"/>
      <w:lvlJc w:val="left"/>
      <w:pPr>
        <w:tabs>
          <w:tab w:val="num" w:pos="480"/>
        </w:tabs>
        <w:ind w:left="48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4">
    <w:nsid w:val="27453103"/>
    <w:multiLevelType w:val="hybridMultilevel"/>
    <w:tmpl w:val="AD44B434"/>
    <w:lvl w:ilvl="0" w:tplc="487AF4A2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8503AB4"/>
    <w:multiLevelType w:val="hybridMultilevel"/>
    <w:tmpl w:val="E6A4BE12"/>
    <w:lvl w:ilvl="0" w:tplc="4C38912C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CB274AD"/>
    <w:multiLevelType w:val="hybridMultilevel"/>
    <w:tmpl w:val="1B2CAB90"/>
    <w:lvl w:ilvl="0" w:tplc="1D98A4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2D653028"/>
    <w:multiLevelType w:val="hybridMultilevel"/>
    <w:tmpl w:val="BE3EF556"/>
    <w:lvl w:ilvl="0" w:tplc="916EA098">
      <w:start w:val="1"/>
      <w:numFmt w:val="japaneseCounting"/>
      <w:lvlText w:val="%1，"/>
      <w:lvlJc w:val="left"/>
      <w:pPr>
        <w:tabs>
          <w:tab w:val="num" w:pos="420"/>
        </w:tabs>
        <w:ind w:left="420" w:hanging="420"/>
      </w:pPr>
      <w:rPr>
        <w:rFonts w:ascii="Verdana" w:eastAsia="宋体" w:hAnsi="Verdana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2E0C3CA0"/>
    <w:multiLevelType w:val="hybridMultilevel"/>
    <w:tmpl w:val="944C8DC2"/>
    <w:lvl w:ilvl="0" w:tplc="FBF81908">
      <w:start w:val="1"/>
      <w:numFmt w:val="japaneseCounting"/>
      <w:lvlText w:val="%1、"/>
      <w:lvlJc w:val="left"/>
      <w:pPr>
        <w:ind w:left="862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E1D4FE0"/>
    <w:multiLevelType w:val="multilevel"/>
    <w:tmpl w:val="24A05D04"/>
    <w:lvl w:ilvl="0">
      <w:start w:val="1"/>
      <w:numFmt w:val="japaneseCounting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1E00DC1"/>
    <w:multiLevelType w:val="hybridMultilevel"/>
    <w:tmpl w:val="135C02B2"/>
    <w:lvl w:ilvl="0" w:tplc="41301F3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21">
    <w:nsid w:val="32BB5FA2"/>
    <w:multiLevelType w:val="hybridMultilevel"/>
    <w:tmpl w:val="B38A5C12"/>
    <w:lvl w:ilvl="0" w:tplc="C72690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340580D"/>
    <w:multiLevelType w:val="hybridMultilevel"/>
    <w:tmpl w:val="22DEF180"/>
    <w:lvl w:ilvl="0" w:tplc="0456B852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0B6B73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3859641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84392A"/>
    <w:multiLevelType w:val="hybridMultilevel"/>
    <w:tmpl w:val="CAB284C4"/>
    <w:lvl w:ilvl="0" w:tplc="FF7E380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5">
    <w:nsid w:val="3C460E5B"/>
    <w:multiLevelType w:val="hybridMultilevel"/>
    <w:tmpl w:val="0DE0AE12"/>
    <w:lvl w:ilvl="0" w:tplc="236C4D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12C7DC0"/>
    <w:multiLevelType w:val="hybridMultilevel"/>
    <w:tmpl w:val="D34CAD88"/>
    <w:lvl w:ilvl="0" w:tplc="A58C707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45092C5B"/>
    <w:multiLevelType w:val="hybridMultilevel"/>
    <w:tmpl w:val="24A05D04"/>
    <w:lvl w:ilvl="0" w:tplc="E74870BA">
      <w:start w:val="1"/>
      <w:numFmt w:val="japaneseCounting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4F09564A"/>
    <w:multiLevelType w:val="hybridMultilevel"/>
    <w:tmpl w:val="7AF0B19C"/>
    <w:lvl w:ilvl="0" w:tplc="551210CA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03B1FDD"/>
    <w:multiLevelType w:val="hybridMultilevel"/>
    <w:tmpl w:val="C97ACDAE"/>
    <w:lvl w:ilvl="0" w:tplc="C610D5A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1D92AA3"/>
    <w:multiLevelType w:val="hybridMultilevel"/>
    <w:tmpl w:val="3048B1B4"/>
    <w:lvl w:ilvl="0" w:tplc="B95EFCF0">
      <w:start w:val="1"/>
      <w:numFmt w:val="decimal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57FD4423"/>
    <w:multiLevelType w:val="hybridMultilevel"/>
    <w:tmpl w:val="D020FF64"/>
    <w:lvl w:ilvl="0" w:tplc="E84EA11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9B77B20"/>
    <w:multiLevelType w:val="multilevel"/>
    <w:tmpl w:val="24A05D04"/>
    <w:lvl w:ilvl="0">
      <w:start w:val="1"/>
      <w:numFmt w:val="japaneseCounting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5A356150"/>
    <w:multiLevelType w:val="hybridMultilevel"/>
    <w:tmpl w:val="4BE043D2"/>
    <w:lvl w:ilvl="0" w:tplc="1194DD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5BBD2ED7"/>
    <w:multiLevelType w:val="hybridMultilevel"/>
    <w:tmpl w:val="6D9A503E"/>
    <w:lvl w:ilvl="0" w:tplc="93E40D9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3F50C78"/>
    <w:multiLevelType w:val="hybridMultilevel"/>
    <w:tmpl w:val="80942C4A"/>
    <w:lvl w:ilvl="0" w:tplc="EDAC9A7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80E37BC"/>
    <w:multiLevelType w:val="hybridMultilevel"/>
    <w:tmpl w:val="6B08AEB4"/>
    <w:lvl w:ilvl="0" w:tplc="8CF2C31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6C913473"/>
    <w:multiLevelType w:val="hybridMultilevel"/>
    <w:tmpl w:val="53684E18"/>
    <w:lvl w:ilvl="0" w:tplc="83329298">
      <w:start w:val="2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4DC7C8B"/>
    <w:multiLevelType w:val="hybridMultilevel"/>
    <w:tmpl w:val="64823FC4"/>
    <w:lvl w:ilvl="0" w:tplc="5246A968">
      <w:start w:val="1"/>
      <w:numFmt w:val="decimal"/>
      <w:lvlText w:val="%1）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02" w:hanging="420"/>
      </w:pPr>
    </w:lvl>
    <w:lvl w:ilvl="2" w:tplc="0409001B" w:tentative="1">
      <w:start w:val="1"/>
      <w:numFmt w:val="lowerRoman"/>
      <w:lvlText w:val="%3."/>
      <w:lvlJc w:val="righ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9" w:tentative="1">
      <w:start w:val="1"/>
      <w:numFmt w:val="lowerLetter"/>
      <w:lvlText w:val="%5)"/>
      <w:lvlJc w:val="left"/>
      <w:pPr>
        <w:ind w:left="2962" w:hanging="420"/>
      </w:pPr>
    </w:lvl>
    <w:lvl w:ilvl="5" w:tplc="0409001B" w:tentative="1">
      <w:start w:val="1"/>
      <w:numFmt w:val="lowerRoman"/>
      <w:lvlText w:val="%6."/>
      <w:lvlJc w:val="righ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9" w:tentative="1">
      <w:start w:val="1"/>
      <w:numFmt w:val="lowerLetter"/>
      <w:lvlText w:val="%8)"/>
      <w:lvlJc w:val="left"/>
      <w:pPr>
        <w:ind w:left="4222" w:hanging="420"/>
      </w:pPr>
    </w:lvl>
    <w:lvl w:ilvl="8" w:tplc="0409001B" w:tentative="1">
      <w:start w:val="1"/>
      <w:numFmt w:val="lowerRoman"/>
      <w:lvlText w:val="%9."/>
      <w:lvlJc w:val="right"/>
      <w:pPr>
        <w:ind w:left="4642" w:hanging="420"/>
      </w:pPr>
    </w:lvl>
  </w:abstractNum>
  <w:abstractNum w:abstractNumId="39">
    <w:nsid w:val="75120FFB"/>
    <w:multiLevelType w:val="hybridMultilevel"/>
    <w:tmpl w:val="2594F9B6"/>
    <w:lvl w:ilvl="0" w:tplc="7EC827A4">
      <w:start w:val="5"/>
      <w:numFmt w:val="bullet"/>
      <w:lvlText w:val="■"/>
      <w:lvlJc w:val="left"/>
      <w:pPr>
        <w:tabs>
          <w:tab w:val="num" w:pos="1200"/>
        </w:tabs>
        <w:ind w:left="1200" w:hanging="720"/>
      </w:pPr>
      <w:rPr>
        <w:rFonts w:ascii="黑体" w:eastAsia="黑体" w:hAnsi="Verdana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0">
    <w:nsid w:val="77781599"/>
    <w:multiLevelType w:val="hybridMultilevel"/>
    <w:tmpl w:val="A2704F2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85475CA"/>
    <w:multiLevelType w:val="hybridMultilevel"/>
    <w:tmpl w:val="6A6626B0"/>
    <w:lvl w:ilvl="0" w:tplc="790084F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788A09DC"/>
    <w:multiLevelType w:val="hybridMultilevel"/>
    <w:tmpl w:val="FD0EB590"/>
    <w:lvl w:ilvl="0" w:tplc="91781E2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8"/>
  </w:num>
  <w:num w:numId="3">
    <w:abstractNumId w:val="10"/>
  </w:num>
  <w:num w:numId="4">
    <w:abstractNumId w:val="34"/>
  </w:num>
  <w:num w:numId="5">
    <w:abstractNumId w:val="35"/>
  </w:num>
  <w:num w:numId="6">
    <w:abstractNumId w:val="41"/>
  </w:num>
  <w:num w:numId="7">
    <w:abstractNumId w:val="42"/>
  </w:num>
  <w:num w:numId="8">
    <w:abstractNumId w:val="14"/>
  </w:num>
  <w:num w:numId="9">
    <w:abstractNumId w:val="28"/>
  </w:num>
  <w:num w:numId="10">
    <w:abstractNumId w:val="1"/>
  </w:num>
  <w:num w:numId="11">
    <w:abstractNumId w:val="0"/>
  </w:num>
  <w:num w:numId="12">
    <w:abstractNumId w:val="7"/>
  </w:num>
  <w:num w:numId="13">
    <w:abstractNumId w:val="33"/>
  </w:num>
  <w:num w:numId="14">
    <w:abstractNumId w:val="9"/>
  </w:num>
  <w:num w:numId="15">
    <w:abstractNumId w:val="15"/>
  </w:num>
  <w:num w:numId="16">
    <w:abstractNumId w:val="6"/>
  </w:num>
  <w:num w:numId="17">
    <w:abstractNumId w:val="25"/>
  </w:num>
  <w:num w:numId="18">
    <w:abstractNumId w:val="23"/>
  </w:num>
  <w:num w:numId="19">
    <w:abstractNumId w:val="26"/>
  </w:num>
  <w:num w:numId="20">
    <w:abstractNumId w:val="31"/>
  </w:num>
  <w:num w:numId="21">
    <w:abstractNumId w:val="4"/>
  </w:num>
  <w:num w:numId="22">
    <w:abstractNumId w:val="22"/>
  </w:num>
  <w:num w:numId="23">
    <w:abstractNumId w:val="17"/>
  </w:num>
  <w:num w:numId="24">
    <w:abstractNumId w:val="27"/>
  </w:num>
  <w:num w:numId="25">
    <w:abstractNumId w:val="32"/>
  </w:num>
  <w:num w:numId="26">
    <w:abstractNumId w:val="19"/>
  </w:num>
  <w:num w:numId="27">
    <w:abstractNumId w:val="12"/>
  </w:num>
  <w:num w:numId="28">
    <w:abstractNumId w:val="30"/>
  </w:num>
  <w:num w:numId="29">
    <w:abstractNumId w:val="29"/>
  </w:num>
  <w:num w:numId="30">
    <w:abstractNumId w:val="39"/>
  </w:num>
  <w:num w:numId="31">
    <w:abstractNumId w:val="20"/>
  </w:num>
  <w:num w:numId="32">
    <w:abstractNumId w:val="3"/>
  </w:num>
  <w:num w:numId="33">
    <w:abstractNumId w:val="24"/>
  </w:num>
  <w:num w:numId="34">
    <w:abstractNumId w:val="40"/>
  </w:num>
  <w:num w:numId="35">
    <w:abstractNumId w:val="36"/>
  </w:num>
  <w:num w:numId="36">
    <w:abstractNumId w:val="11"/>
  </w:num>
  <w:num w:numId="37">
    <w:abstractNumId w:val="13"/>
  </w:num>
  <w:num w:numId="38">
    <w:abstractNumId w:val="2"/>
  </w:num>
  <w:num w:numId="39">
    <w:abstractNumId w:val="18"/>
  </w:num>
  <w:num w:numId="40">
    <w:abstractNumId w:val="38"/>
  </w:num>
  <w:num w:numId="41">
    <w:abstractNumId w:val="37"/>
  </w:num>
  <w:num w:numId="42">
    <w:abstractNumId w:val="21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stylePaneFormatFilter w:val="3F01"/>
  <w:doNotTrackMoves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20F"/>
    <w:rsid w:val="00000867"/>
    <w:rsid w:val="000055CE"/>
    <w:rsid w:val="00005F72"/>
    <w:rsid w:val="00006662"/>
    <w:rsid w:val="00015B99"/>
    <w:rsid w:val="000260A1"/>
    <w:rsid w:val="00026EBF"/>
    <w:rsid w:val="000304F8"/>
    <w:rsid w:val="000327AD"/>
    <w:rsid w:val="000423D5"/>
    <w:rsid w:val="000457EE"/>
    <w:rsid w:val="00047622"/>
    <w:rsid w:val="00054D10"/>
    <w:rsid w:val="0006067E"/>
    <w:rsid w:val="000608A4"/>
    <w:rsid w:val="00060D1A"/>
    <w:rsid w:val="00065D1B"/>
    <w:rsid w:val="000712D9"/>
    <w:rsid w:val="00074412"/>
    <w:rsid w:val="00080BD0"/>
    <w:rsid w:val="00083B2B"/>
    <w:rsid w:val="00086107"/>
    <w:rsid w:val="00093A2A"/>
    <w:rsid w:val="000949B2"/>
    <w:rsid w:val="000A3A81"/>
    <w:rsid w:val="000B67BD"/>
    <w:rsid w:val="000B7B4F"/>
    <w:rsid w:val="000C1192"/>
    <w:rsid w:val="000C1D06"/>
    <w:rsid w:val="000C2FE4"/>
    <w:rsid w:val="000C3330"/>
    <w:rsid w:val="000C3E01"/>
    <w:rsid w:val="000C52DD"/>
    <w:rsid w:val="000C79A0"/>
    <w:rsid w:val="000D2667"/>
    <w:rsid w:val="000D7715"/>
    <w:rsid w:val="000E3B23"/>
    <w:rsid w:val="000E4A79"/>
    <w:rsid w:val="000E60C4"/>
    <w:rsid w:val="000E68DD"/>
    <w:rsid w:val="000E7CF2"/>
    <w:rsid w:val="000F0B06"/>
    <w:rsid w:val="000F780C"/>
    <w:rsid w:val="001076DC"/>
    <w:rsid w:val="001111E5"/>
    <w:rsid w:val="0011362E"/>
    <w:rsid w:val="00113FE3"/>
    <w:rsid w:val="00115681"/>
    <w:rsid w:val="00117F0D"/>
    <w:rsid w:val="00121E6E"/>
    <w:rsid w:val="001243BE"/>
    <w:rsid w:val="00127441"/>
    <w:rsid w:val="001327F3"/>
    <w:rsid w:val="00140592"/>
    <w:rsid w:val="0014644A"/>
    <w:rsid w:val="0014689B"/>
    <w:rsid w:val="00156735"/>
    <w:rsid w:val="00156D94"/>
    <w:rsid w:val="0015742F"/>
    <w:rsid w:val="00162075"/>
    <w:rsid w:val="001631E1"/>
    <w:rsid w:val="00166075"/>
    <w:rsid w:val="001666B4"/>
    <w:rsid w:val="00167F4F"/>
    <w:rsid w:val="00174076"/>
    <w:rsid w:val="001742C5"/>
    <w:rsid w:val="00174307"/>
    <w:rsid w:val="00175269"/>
    <w:rsid w:val="001757CD"/>
    <w:rsid w:val="00187856"/>
    <w:rsid w:val="00191EE0"/>
    <w:rsid w:val="00193C8C"/>
    <w:rsid w:val="00196C56"/>
    <w:rsid w:val="00197C67"/>
    <w:rsid w:val="001A06C6"/>
    <w:rsid w:val="001A3AC4"/>
    <w:rsid w:val="001A7B92"/>
    <w:rsid w:val="001B0889"/>
    <w:rsid w:val="001B3850"/>
    <w:rsid w:val="001B7FF8"/>
    <w:rsid w:val="001C0CC7"/>
    <w:rsid w:val="001C604B"/>
    <w:rsid w:val="001D78B5"/>
    <w:rsid w:val="001E0F48"/>
    <w:rsid w:val="001E2202"/>
    <w:rsid w:val="001E687D"/>
    <w:rsid w:val="002128D6"/>
    <w:rsid w:val="00220C58"/>
    <w:rsid w:val="00221A6A"/>
    <w:rsid w:val="002247AF"/>
    <w:rsid w:val="00230708"/>
    <w:rsid w:val="00230D6B"/>
    <w:rsid w:val="00236E0D"/>
    <w:rsid w:val="00240915"/>
    <w:rsid w:val="00244437"/>
    <w:rsid w:val="00245FB8"/>
    <w:rsid w:val="00250010"/>
    <w:rsid w:val="00254480"/>
    <w:rsid w:val="00255B6B"/>
    <w:rsid w:val="00261345"/>
    <w:rsid w:val="002647F5"/>
    <w:rsid w:val="00267446"/>
    <w:rsid w:val="00267A99"/>
    <w:rsid w:val="00275515"/>
    <w:rsid w:val="00277C14"/>
    <w:rsid w:val="0028329E"/>
    <w:rsid w:val="0028504E"/>
    <w:rsid w:val="00285071"/>
    <w:rsid w:val="002918F8"/>
    <w:rsid w:val="002976AB"/>
    <w:rsid w:val="002A714B"/>
    <w:rsid w:val="002B3684"/>
    <w:rsid w:val="002C2FBB"/>
    <w:rsid w:val="002C425A"/>
    <w:rsid w:val="002C6432"/>
    <w:rsid w:val="002C6538"/>
    <w:rsid w:val="002C7045"/>
    <w:rsid w:val="002D6F2E"/>
    <w:rsid w:val="002E3C14"/>
    <w:rsid w:val="002F28A9"/>
    <w:rsid w:val="002F2969"/>
    <w:rsid w:val="0030097A"/>
    <w:rsid w:val="00302B07"/>
    <w:rsid w:val="003062ED"/>
    <w:rsid w:val="003066B9"/>
    <w:rsid w:val="003141CC"/>
    <w:rsid w:val="00316CC3"/>
    <w:rsid w:val="00316E70"/>
    <w:rsid w:val="00316F9B"/>
    <w:rsid w:val="00317AB6"/>
    <w:rsid w:val="00323592"/>
    <w:rsid w:val="00323C5A"/>
    <w:rsid w:val="00326114"/>
    <w:rsid w:val="00331A29"/>
    <w:rsid w:val="00331A55"/>
    <w:rsid w:val="00334868"/>
    <w:rsid w:val="0033612D"/>
    <w:rsid w:val="00340B7C"/>
    <w:rsid w:val="003448DB"/>
    <w:rsid w:val="003460FC"/>
    <w:rsid w:val="00346A20"/>
    <w:rsid w:val="003479EB"/>
    <w:rsid w:val="00351635"/>
    <w:rsid w:val="00352C00"/>
    <w:rsid w:val="00361D5A"/>
    <w:rsid w:val="00374172"/>
    <w:rsid w:val="00374A40"/>
    <w:rsid w:val="00375ACB"/>
    <w:rsid w:val="00375C47"/>
    <w:rsid w:val="00376934"/>
    <w:rsid w:val="0038313B"/>
    <w:rsid w:val="00383327"/>
    <w:rsid w:val="00384365"/>
    <w:rsid w:val="00391EA4"/>
    <w:rsid w:val="00393AE0"/>
    <w:rsid w:val="0039660E"/>
    <w:rsid w:val="003A42F4"/>
    <w:rsid w:val="003A4BBA"/>
    <w:rsid w:val="003B08BB"/>
    <w:rsid w:val="003B21C8"/>
    <w:rsid w:val="003B259A"/>
    <w:rsid w:val="003B4D13"/>
    <w:rsid w:val="003B50C6"/>
    <w:rsid w:val="003C63A4"/>
    <w:rsid w:val="003C6B55"/>
    <w:rsid w:val="003C6EF0"/>
    <w:rsid w:val="003D1D97"/>
    <w:rsid w:val="003D47C5"/>
    <w:rsid w:val="003D5E12"/>
    <w:rsid w:val="003D7A09"/>
    <w:rsid w:val="003E2A9D"/>
    <w:rsid w:val="003E3C6B"/>
    <w:rsid w:val="003E7AD2"/>
    <w:rsid w:val="003F65CF"/>
    <w:rsid w:val="003F7D46"/>
    <w:rsid w:val="00401E39"/>
    <w:rsid w:val="004056B3"/>
    <w:rsid w:val="00405A72"/>
    <w:rsid w:val="00407A0E"/>
    <w:rsid w:val="00407E05"/>
    <w:rsid w:val="00412FA8"/>
    <w:rsid w:val="00414FD9"/>
    <w:rsid w:val="00416C42"/>
    <w:rsid w:val="00425730"/>
    <w:rsid w:val="004272FC"/>
    <w:rsid w:val="004326DD"/>
    <w:rsid w:val="00435E64"/>
    <w:rsid w:val="0043643A"/>
    <w:rsid w:val="004432FE"/>
    <w:rsid w:val="0044519A"/>
    <w:rsid w:val="00447727"/>
    <w:rsid w:val="004479C4"/>
    <w:rsid w:val="00447A2D"/>
    <w:rsid w:val="0045526F"/>
    <w:rsid w:val="004553F8"/>
    <w:rsid w:val="00456A14"/>
    <w:rsid w:val="004608B0"/>
    <w:rsid w:val="00460DF4"/>
    <w:rsid w:val="00475FF5"/>
    <w:rsid w:val="004773B7"/>
    <w:rsid w:val="00487E65"/>
    <w:rsid w:val="00487EAE"/>
    <w:rsid w:val="00490246"/>
    <w:rsid w:val="00492C0C"/>
    <w:rsid w:val="004A06D8"/>
    <w:rsid w:val="004A4E4C"/>
    <w:rsid w:val="004A5493"/>
    <w:rsid w:val="004B2CFE"/>
    <w:rsid w:val="004B3343"/>
    <w:rsid w:val="004B58EC"/>
    <w:rsid w:val="004B6649"/>
    <w:rsid w:val="004B6EF2"/>
    <w:rsid w:val="004B75B4"/>
    <w:rsid w:val="004C41BE"/>
    <w:rsid w:val="004D1FE8"/>
    <w:rsid w:val="004D3C67"/>
    <w:rsid w:val="004E1F22"/>
    <w:rsid w:val="004E32CF"/>
    <w:rsid w:val="004E6781"/>
    <w:rsid w:val="004F1402"/>
    <w:rsid w:val="004F16E4"/>
    <w:rsid w:val="004F79CE"/>
    <w:rsid w:val="005012F3"/>
    <w:rsid w:val="00511BF9"/>
    <w:rsid w:val="00512E4F"/>
    <w:rsid w:val="00513C23"/>
    <w:rsid w:val="00522A27"/>
    <w:rsid w:val="00532A8B"/>
    <w:rsid w:val="0053790A"/>
    <w:rsid w:val="00537B3D"/>
    <w:rsid w:val="0054201F"/>
    <w:rsid w:val="00550C67"/>
    <w:rsid w:val="0055657E"/>
    <w:rsid w:val="0056312B"/>
    <w:rsid w:val="00573678"/>
    <w:rsid w:val="00575688"/>
    <w:rsid w:val="00580479"/>
    <w:rsid w:val="005932C1"/>
    <w:rsid w:val="00596881"/>
    <w:rsid w:val="005B0FE4"/>
    <w:rsid w:val="005B1D29"/>
    <w:rsid w:val="005B21E3"/>
    <w:rsid w:val="005B443A"/>
    <w:rsid w:val="005B50D3"/>
    <w:rsid w:val="005C003F"/>
    <w:rsid w:val="005C6DD9"/>
    <w:rsid w:val="005C7E72"/>
    <w:rsid w:val="005D042C"/>
    <w:rsid w:val="005D153A"/>
    <w:rsid w:val="005D2748"/>
    <w:rsid w:val="005D4E1E"/>
    <w:rsid w:val="005E2243"/>
    <w:rsid w:val="005F125B"/>
    <w:rsid w:val="005F28F7"/>
    <w:rsid w:val="005F2AD1"/>
    <w:rsid w:val="005F5089"/>
    <w:rsid w:val="00600CA9"/>
    <w:rsid w:val="00604569"/>
    <w:rsid w:val="0060540E"/>
    <w:rsid w:val="00605470"/>
    <w:rsid w:val="0060660A"/>
    <w:rsid w:val="00612858"/>
    <w:rsid w:val="00617999"/>
    <w:rsid w:val="00622DAA"/>
    <w:rsid w:val="00624187"/>
    <w:rsid w:val="00624DBD"/>
    <w:rsid w:val="00630125"/>
    <w:rsid w:val="006306BC"/>
    <w:rsid w:val="00643A54"/>
    <w:rsid w:val="00644A43"/>
    <w:rsid w:val="00646243"/>
    <w:rsid w:val="006506DC"/>
    <w:rsid w:val="006517BD"/>
    <w:rsid w:val="0065246E"/>
    <w:rsid w:val="00654372"/>
    <w:rsid w:val="00656B39"/>
    <w:rsid w:val="00657964"/>
    <w:rsid w:val="00660270"/>
    <w:rsid w:val="00662FE5"/>
    <w:rsid w:val="00670F73"/>
    <w:rsid w:val="00672AF4"/>
    <w:rsid w:val="00673057"/>
    <w:rsid w:val="006746E4"/>
    <w:rsid w:val="00675D3E"/>
    <w:rsid w:val="006766F1"/>
    <w:rsid w:val="00676AC2"/>
    <w:rsid w:val="00677CC7"/>
    <w:rsid w:val="0068254A"/>
    <w:rsid w:val="00683919"/>
    <w:rsid w:val="00683AEC"/>
    <w:rsid w:val="006851A9"/>
    <w:rsid w:val="00693EF9"/>
    <w:rsid w:val="00695E11"/>
    <w:rsid w:val="00697226"/>
    <w:rsid w:val="00697F6F"/>
    <w:rsid w:val="006A38DF"/>
    <w:rsid w:val="006A45F0"/>
    <w:rsid w:val="006B4995"/>
    <w:rsid w:val="006B4D41"/>
    <w:rsid w:val="006C2661"/>
    <w:rsid w:val="006C333F"/>
    <w:rsid w:val="006C534F"/>
    <w:rsid w:val="006D1F42"/>
    <w:rsid w:val="006E0B5E"/>
    <w:rsid w:val="006E0E53"/>
    <w:rsid w:val="006E213B"/>
    <w:rsid w:val="006E5C8D"/>
    <w:rsid w:val="006E76FF"/>
    <w:rsid w:val="006F13BE"/>
    <w:rsid w:val="006F1D5C"/>
    <w:rsid w:val="006F69E9"/>
    <w:rsid w:val="006F6A0F"/>
    <w:rsid w:val="006F7DD8"/>
    <w:rsid w:val="00700A36"/>
    <w:rsid w:val="007031EE"/>
    <w:rsid w:val="00707A68"/>
    <w:rsid w:val="0071320F"/>
    <w:rsid w:val="00716657"/>
    <w:rsid w:val="007200E4"/>
    <w:rsid w:val="00720ABD"/>
    <w:rsid w:val="00724926"/>
    <w:rsid w:val="00726A9C"/>
    <w:rsid w:val="007334E8"/>
    <w:rsid w:val="0073387E"/>
    <w:rsid w:val="0073592C"/>
    <w:rsid w:val="007361A1"/>
    <w:rsid w:val="0073788E"/>
    <w:rsid w:val="00740319"/>
    <w:rsid w:val="00746862"/>
    <w:rsid w:val="00752BB9"/>
    <w:rsid w:val="007550ED"/>
    <w:rsid w:val="00757C34"/>
    <w:rsid w:val="007621B3"/>
    <w:rsid w:val="00765C38"/>
    <w:rsid w:val="007662F8"/>
    <w:rsid w:val="00767A48"/>
    <w:rsid w:val="00780C93"/>
    <w:rsid w:val="00786C6D"/>
    <w:rsid w:val="00790B6A"/>
    <w:rsid w:val="007958CD"/>
    <w:rsid w:val="00795D3E"/>
    <w:rsid w:val="007A10C0"/>
    <w:rsid w:val="007A4003"/>
    <w:rsid w:val="007A5CB6"/>
    <w:rsid w:val="007B006E"/>
    <w:rsid w:val="007B5FAD"/>
    <w:rsid w:val="007B6ADE"/>
    <w:rsid w:val="007B789D"/>
    <w:rsid w:val="007D0601"/>
    <w:rsid w:val="007D5282"/>
    <w:rsid w:val="007F3E5D"/>
    <w:rsid w:val="008048A1"/>
    <w:rsid w:val="00820A44"/>
    <w:rsid w:val="0082288E"/>
    <w:rsid w:val="00823564"/>
    <w:rsid w:val="00823F70"/>
    <w:rsid w:val="00824930"/>
    <w:rsid w:val="00831C70"/>
    <w:rsid w:val="008357F3"/>
    <w:rsid w:val="00836734"/>
    <w:rsid w:val="008409D5"/>
    <w:rsid w:val="00840EB6"/>
    <w:rsid w:val="008446EA"/>
    <w:rsid w:val="008453A9"/>
    <w:rsid w:val="00847E5A"/>
    <w:rsid w:val="008517B3"/>
    <w:rsid w:val="008532DB"/>
    <w:rsid w:val="0085558D"/>
    <w:rsid w:val="0086389D"/>
    <w:rsid w:val="00866FF2"/>
    <w:rsid w:val="0088339E"/>
    <w:rsid w:val="00885FDC"/>
    <w:rsid w:val="00890B0C"/>
    <w:rsid w:val="008A18A0"/>
    <w:rsid w:val="008A1B6E"/>
    <w:rsid w:val="008A6452"/>
    <w:rsid w:val="008B017C"/>
    <w:rsid w:val="008B2375"/>
    <w:rsid w:val="008B4D7F"/>
    <w:rsid w:val="008B5928"/>
    <w:rsid w:val="008C2B11"/>
    <w:rsid w:val="008D35DA"/>
    <w:rsid w:val="008D540D"/>
    <w:rsid w:val="008D6320"/>
    <w:rsid w:val="008E2DC9"/>
    <w:rsid w:val="008E308C"/>
    <w:rsid w:val="008E32D8"/>
    <w:rsid w:val="008E3EB0"/>
    <w:rsid w:val="008E61BB"/>
    <w:rsid w:val="008F5D79"/>
    <w:rsid w:val="00902833"/>
    <w:rsid w:val="00902A50"/>
    <w:rsid w:val="00903C51"/>
    <w:rsid w:val="00904A62"/>
    <w:rsid w:val="00906253"/>
    <w:rsid w:val="00907D67"/>
    <w:rsid w:val="00915718"/>
    <w:rsid w:val="00915D2E"/>
    <w:rsid w:val="00916DA9"/>
    <w:rsid w:val="00921AAB"/>
    <w:rsid w:val="00923435"/>
    <w:rsid w:val="00924A22"/>
    <w:rsid w:val="009372C6"/>
    <w:rsid w:val="0094393C"/>
    <w:rsid w:val="0095057B"/>
    <w:rsid w:val="0095174A"/>
    <w:rsid w:val="00951B6B"/>
    <w:rsid w:val="00965133"/>
    <w:rsid w:val="009665EE"/>
    <w:rsid w:val="009673C3"/>
    <w:rsid w:val="0097156E"/>
    <w:rsid w:val="009769AE"/>
    <w:rsid w:val="00983355"/>
    <w:rsid w:val="0098348A"/>
    <w:rsid w:val="00983A31"/>
    <w:rsid w:val="0099012B"/>
    <w:rsid w:val="009924D9"/>
    <w:rsid w:val="0099347C"/>
    <w:rsid w:val="0099374C"/>
    <w:rsid w:val="009A0993"/>
    <w:rsid w:val="009A1305"/>
    <w:rsid w:val="009A3872"/>
    <w:rsid w:val="009A7A0E"/>
    <w:rsid w:val="009B0A46"/>
    <w:rsid w:val="009C033C"/>
    <w:rsid w:val="009C7632"/>
    <w:rsid w:val="009D060F"/>
    <w:rsid w:val="009D2577"/>
    <w:rsid w:val="009D6478"/>
    <w:rsid w:val="009E0E68"/>
    <w:rsid w:val="009E1E2E"/>
    <w:rsid w:val="009E2346"/>
    <w:rsid w:val="009E36A4"/>
    <w:rsid w:val="009E51D6"/>
    <w:rsid w:val="009E5851"/>
    <w:rsid w:val="009E58FC"/>
    <w:rsid w:val="009E59CF"/>
    <w:rsid w:val="009E7A1F"/>
    <w:rsid w:val="009F02B4"/>
    <w:rsid w:val="009F1DED"/>
    <w:rsid w:val="009F32AE"/>
    <w:rsid w:val="00A02B37"/>
    <w:rsid w:val="00A06466"/>
    <w:rsid w:val="00A100BE"/>
    <w:rsid w:val="00A10B4C"/>
    <w:rsid w:val="00A1477E"/>
    <w:rsid w:val="00A14BE4"/>
    <w:rsid w:val="00A20326"/>
    <w:rsid w:val="00A219AC"/>
    <w:rsid w:val="00A24C12"/>
    <w:rsid w:val="00A2535D"/>
    <w:rsid w:val="00A27E5C"/>
    <w:rsid w:val="00A35D6A"/>
    <w:rsid w:val="00A360AB"/>
    <w:rsid w:val="00A36711"/>
    <w:rsid w:val="00A44489"/>
    <w:rsid w:val="00A53009"/>
    <w:rsid w:val="00A56752"/>
    <w:rsid w:val="00A63C26"/>
    <w:rsid w:val="00A666FB"/>
    <w:rsid w:val="00A70D0E"/>
    <w:rsid w:val="00A746A6"/>
    <w:rsid w:val="00A756DE"/>
    <w:rsid w:val="00A763DC"/>
    <w:rsid w:val="00A76E61"/>
    <w:rsid w:val="00A7715E"/>
    <w:rsid w:val="00A77760"/>
    <w:rsid w:val="00A829CC"/>
    <w:rsid w:val="00A87FB4"/>
    <w:rsid w:val="00A90766"/>
    <w:rsid w:val="00A9335C"/>
    <w:rsid w:val="00A958B8"/>
    <w:rsid w:val="00AA3185"/>
    <w:rsid w:val="00AA5C2C"/>
    <w:rsid w:val="00AB1A71"/>
    <w:rsid w:val="00AB39C4"/>
    <w:rsid w:val="00AB662A"/>
    <w:rsid w:val="00AC148B"/>
    <w:rsid w:val="00AC7E68"/>
    <w:rsid w:val="00AD57B3"/>
    <w:rsid w:val="00AD6505"/>
    <w:rsid w:val="00AE2226"/>
    <w:rsid w:val="00AE28E7"/>
    <w:rsid w:val="00AE34ED"/>
    <w:rsid w:val="00AE4D45"/>
    <w:rsid w:val="00AF4257"/>
    <w:rsid w:val="00B12A20"/>
    <w:rsid w:val="00B16516"/>
    <w:rsid w:val="00B24398"/>
    <w:rsid w:val="00B31152"/>
    <w:rsid w:val="00B5143E"/>
    <w:rsid w:val="00B555F0"/>
    <w:rsid w:val="00B56E10"/>
    <w:rsid w:val="00B61137"/>
    <w:rsid w:val="00B61514"/>
    <w:rsid w:val="00B61861"/>
    <w:rsid w:val="00B62D36"/>
    <w:rsid w:val="00B6412B"/>
    <w:rsid w:val="00B6661D"/>
    <w:rsid w:val="00B742B2"/>
    <w:rsid w:val="00B7544F"/>
    <w:rsid w:val="00B767E9"/>
    <w:rsid w:val="00B81634"/>
    <w:rsid w:val="00B81ABF"/>
    <w:rsid w:val="00B83AEB"/>
    <w:rsid w:val="00B95667"/>
    <w:rsid w:val="00BA2B7F"/>
    <w:rsid w:val="00BA7B76"/>
    <w:rsid w:val="00BB058F"/>
    <w:rsid w:val="00BB1F00"/>
    <w:rsid w:val="00BB740D"/>
    <w:rsid w:val="00BC0204"/>
    <w:rsid w:val="00BC0847"/>
    <w:rsid w:val="00BC2A83"/>
    <w:rsid w:val="00BC46CC"/>
    <w:rsid w:val="00BD00EF"/>
    <w:rsid w:val="00BD09E2"/>
    <w:rsid w:val="00BD29A3"/>
    <w:rsid w:val="00BD385A"/>
    <w:rsid w:val="00BE1E03"/>
    <w:rsid w:val="00BE2572"/>
    <w:rsid w:val="00BE385C"/>
    <w:rsid w:val="00BF0ABF"/>
    <w:rsid w:val="00BF1241"/>
    <w:rsid w:val="00BF5069"/>
    <w:rsid w:val="00C01EA9"/>
    <w:rsid w:val="00C06A2B"/>
    <w:rsid w:val="00C07456"/>
    <w:rsid w:val="00C156C5"/>
    <w:rsid w:val="00C161EB"/>
    <w:rsid w:val="00C20F79"/>
    <w:rsid w:val="00C22476"/>
    <w:rsid w:val="00C2314B"/>
    <w:rsid w:val="00C23A5D"/>
    <w:rsid w:val="00C2505A"/>
    <w:rsid w:val="00C2574E"/>
    <w:rsid w:val="00C263E4"/>
    <w:rsid w:val="00C326BB"/>
    <w:rsid w:val="00C34CEC"/>
    <w:rsid w:val="00C37391"/>
    <w:rsid w:val="00C456EC"/>
    <w:rsid w:val="00C61EE4"/>
    <w:rsid w:val="00C62D86"/>
    <w:rsid w:val="00C71973"/>
    <w:rsid w:val="00C76984"/>
    <w:rsid w:val="00C81A64"/>
    <w:rsid w:val="00C83AB9"/>
    <w:rsid w:val="00C85C62"/>
    <w:rsid w:val="00C863E8"/>
    <w:rsid w:val="00C90EFC"/>
    <w:rsid w:val="00C920ED"/>
    <w:rsid w:val="00C978C0"/>
    <w:rsid w:val="00CB0650"/>
    <w:rsid w:val="00CB6AE6"/>
    <w:rsid w:val="00CB7212"/>
    <w:rsid w:val="00CC2C8B"/>
    <w:rsid w:val="00CC3ECE"/>
    <w:rsid w:val="00CC3F8C"/>
    <w:rsid w:val="00CD1544"/>
    <w:rsid w:val="00CD3790"/>
    <w:rsid w:val="00CD5517"/>
    <w:rsid w:val="00CD6EE9"/>
    <w:rsid w:val="00CE0BF8"/>
    <w:rsid w:val="00CE64C4"/>
    <w:rsid w:val="00CF1775"/>
    <w:rsid w:val="00CF1B64"/>
    <w:rsid w:val="00D04781"/>
    <w:rsid w:val="00D05460"/>
    <w:rsid w:val="00D05B6A"/>
    <w:rsid w:val="00D0787E"/>
    <w:rsid w:val="00D150EE"/>
    <w:rsid w:val="00D17956"/>
    <w:rsid w:val="00D20F41"/>
    <w:rsid w:val="00D20F5A"/>
    <w:rsid w:val="00D2736F"/>
    <w:rsid w:val="00D30A7F"/>
    <w:rsid w:val="00D31422"/>
    <w:rsid w:val="00D36812"/>
    <w:rsid w:val="00D42924"/>
    <w:rsid w:val="00D5187F"/>
    <w:rsid w:val="00D72D92"/>
    <w:rsid w:val="00D74BE7"/>
    <w:rsid w:val="00D7673A"/>
    <w:rsid w:val="00D80C76"/>
    <w:rsid w:val="00D84084"/>
    <w:rsid w:val="00D85884"/>
    <w:rsid w:val="00D95901"/>
    <w:rsid w:val="00DA0C87"/>
    <w:rsid w:val="00DA2072"/>
    <w:rsid w:val="00DA32CD"/>
    <w:rsid w:val="00DA3F20"/>
    <w:rsid w:val="00DA5025"/>
    <w:rsid w:val="00DB2B19"/>
    <w:rsid w:val="00DC1C44"/>
    <w:rsid w:val="00DC44F9"/>
    <w:rsid w:val="00DC4F60"/>
    <w:rsid w:val="00DC524C"/>
    <w:rsid w:val="00DC72C9"/>
    <w:rsid w:val="00DD1A30"/>
    <w:rsid w:val="00DD3728"/>
    <w:rsid w:val="00DD4021"/>
    <w:rsid w:val="00DE3DD0"/>
    <w:rsid w:val="00DE4193"/>
    <w:rsid w:val="00DE7042"/>
    <w:rsid w:val="00DF0C1E"/>
    <w:rsid w:val="00DF219A"/>
    <w:rsid w:val="00DF479D"/>
    <w:rsid w:val="00E0325E"/>
    <w:rsid w:val="00E05C09"/>
    <w:rsid w:val="00E06406"/>
    <w:rsid w:val="00E066D0"/>
    <w:rsid w:val="00E10F25"/>
    <w:rsid w:val="00E13D43"/>
    <w:rsid w:val="00E23444"/>
    <w:rsid w:val="00E240EA"/>
    <w:rsid w:val="00E24E8C"/>
    <w:rsid w:val="00E27745"/>
    <w:rsid w:val="00E340C2"/>
    <w:rsid w:val="00E37F3F"/>
    <w:rsid w:val="00E452F4"/>
    <w:rsid w:val="00E544E9"/>
    <w:rsid w:val="00E5560D"/>
    <w:rsid w:val="00E611AB"/>
    <w:rsid w:val="00E618F7"/>
    <w:rsid w:val="00E65878"/>
    <w:rsid w:val="00E66EF5"/>
    <w:rsid w:val="00E678B8"/>
    <w:rsid w:val="00E73FE7"/>
    <w:rsid w:val="00E867D8"/>
    <w:rsid w:val="00EA5F3F"/>
    <w:rsid w:val="00EB024E"/>
    <w:rsid w:val="00EB27EB"/>
    <w:rsid w:val="00EB32F6"/>
    <w:rsid w:val="00EB593D"/>
    <w:rsid w:val="00EC1108"/>
    <w:rsid w:val="00EC1B80"/>
    <w:rsid w:val="00EC28B8"/>
    <w:rsid w:val="00EC4AFA"/>
    <w:rsid w:val="00ED7E5D"/>
    <w:rsid w:val="00EE212E"/>
    <w:rsid w:val="00EE27D4"/>
    <w:rsid w:val="00EE3BA6"/>
    <w:rsid w:val="00EE4121"/>
    <w:rsid w:val="00EE46A0"/>
    <w:rsid w:val="00EF0E61"/>
    <w:rsid w:val="00EF2909"/>
    <w:rsid w:val="00F00A25"/>
    <w:rsid w:val="00F017D1"/>
    <w:rsid w:val="00F061E1"/>
    <w:rsid w:val="00F14BBF"/>
    <w:rsid w:val="00F17DF4"/>
    <w:rsid w:val="00F2409F"/>
    <w:rsid w:val="00F27837"/>
    <w:rsid w:val="00F3648A"/>
    <w:rsid w:val="00F41FC6"/>
    <w:rsid w:val="00F44B56"/>
    <w:rsid w:val="00F4774A"/>
    <w:rsid w:val="00F50BC0"/>
    <w:rsid w:val="00F5110F"/>
    <w:rsid w:val="00F5707C"/>
    <w:rsid w:val="00F61069"/>
    <w:rsid w:val="00F63A9D"/>
    <w:rsid w:val="00F6504D"/>
    <w:rsid w:val="00F65CCC"/>
    <w:rsid w:val="00F72226"/>
    <w:rsid w:val="00F7772E"/>
    <w:rsid w:val="00F81F60"/>
    <w:rsid w:val="00F83C35"/>
    <w:rsid w:val="00F84306"/>
    <w:rsid w:val="00F85E3E"/>
    <w:rsid w:val="00F92F81"/>
    <w:rsid w:val="00F95F9E"/>
    <w:rsid w:val="00FA1348"/>
    <w:rsid w:val="00FA288E"/>
    <w:rsid w:val="00FA4C96"/>
    <w:rsid w:val="00FB426A"/>
    <w:rsid w:val="00FC2511"/>
    <w:rsid w:val="00FC3333"/>
    <w:rsid w:val="00FC5C59"/>
    <w:rsid w:val="00FC6B5B"/>
    <w:rsid w:val="00FD1C82"/>
    <w:rsid w:val="00FD3DC2"/>
    <w:rsid w:val="00FD6BDA"/>
    <w:rsid w:val="00FE1266"/>
    <w:rsid w:val="00FE589E"/>
    <w:rsid w:val="00FE77D6"/>
    <w:rsid w:val="00FF5E52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E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4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6B4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617999"/>
    <w:rPr>
      <w:sz w:val="18"/>
      <w:szCs w:val="18"/>
    </w:rPr>
  </w:style>
  <w:style w:type="character" w:styleId="a6">
    <w:name w:val="Strong"/>
    <w:basedOn w:val="a0"/>
    <w:qFormat/>
    <w:rsid w:val="00511BF9"/>
    <w:rPr>
      <w:b/>
      <w:bCs/>
    </w:rPr>
  </w:style>
  <w:style w:type="character" w:styleId="a7">
    <w:name w:val="page number"/>
    <w:basedOn w:val="a0"/>
    <w:rsid w:val="0015742F"/>
  </w:style>
  <w:style w:type="table" w:styleId="a8">
    <w:name w:val="Table Grid"/>
    <w:basedOn w:val="a1"/>
    <w:rsid w:val="009E58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rsid w:val="000C3E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rsid w:val="00E24E8C"/>
    <w:rPr>
      <w:color w:val="0000FF"/>
      <w:u w:val="single"/>
    </w:rPr>
  </w:style>
  <w:style w:type="character" w:customStyle="1" w:styleId="apple-style-span">
    <w:name w:val="apple-style-span"/>
    <w:basedOn w:val="a0"/>
    <w:rsid w:val="00716657"/>
  </w:style>
  <w:style w:type="character" w:customStyle="1" w:styleId="apple-converted-space">
    <w:name w:val="apple-converted-space"/>
    <w:basedOn w:val="a0"/>
    <w:rsid w:val="00716657"/>
  </w:style>
  <w:style w:type="character" w:customStyle="1" w:styleId="HTMLChar">
    <w:name w:val="HTML 预设格式 Char"/>
    <w:basedOn w:val="a0"/>
    <w:link w:val="HTML"/>
    <w:uiPriority w:val="99"/>
    <w:rsid w:val="00221A6A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6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83</Words>
  <Characters>475</Characters>
  <Application>Microsoft Office Word</Application>
  <DocSecurity>0</DocSecurity>
  <Lines>3</Lines>
  <Paragraphs>1</Paragraphs>
  <ScaleCrop>false</ScaleCrop>
  <Company>cctv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员工登记表</dc:title>
  <dc:subject/>
  <dc:creator>xiarui</dc:creator>
  <cp:keywords/>
  <dc:description/>
  <cp:lastModifiedBy>雨林木风</cp:lastModifiedBy>
  <cp:revision>4</cp:revision>
  <cp:lastPrinted>2011-07-07T07:26:00Z</cp:lastPrinted>
  <dcterms:created xsi:type="dcterms:W3CDTF">2014-10-29T09:22:00Z</dcterms:created>
  <dcterms:modified xsi:type="dcterms:W3CDTF">2014-10-30T06:06:00Z</dcterms:modified>
</cp:coreProperties>
</file>